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F9" w:rsidRDefault="00ED76F9" w:rsidP="009A5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ED76F9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Информация для абитуриентов</w:t>
      </w:r>
      <w:r w:rsidR="009A52DC" w:rsidRPr="00ED76F9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 xml:space="preserve">, </w:t>
      </w:r>
    </w:p>
    <w:p w:rsidR="00ED76F9" w:rsidRDefault="009A52DC" w:rsidP="009A5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proofErr w:type="gramStart"/>
      <w:r w:rsidRPr="00ED76F9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подавши</w:t>
      </w:r>
      <w:r w:rsidR="00ED76F9" w:rsidRPr="00ED76F9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х</w:t>
      </w:r>
      <w:proofErr w:type="gramEnd"/>
      <w:r w:rsidRPr="00ED76F9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 xml:space="preserve"> документы в </w:t>
      </w:r>
      <w:hyperlink r:id="rId4" w:history="1">
        <w:r w:rsidRPr="00ED76F9">
          <w:rPr>
            <w:rFonts w:ascii="Times New Roman" w:eastAsia="Times New Roman" w:hAnsi="Times New Roman" w:cs="Times New Roman"/>
            <w:b/>
            <w:color w:val="000000" w:themeColor="text1"/>
            <w:sz w:val="48"/>
            <w:szCs w:val="48"/>
            <w:lang w:eastAsia="ru-RU"/>
          </w:rPr>
          <w:t>Государ</w:t>
        </w:r>
        <w:r w:rsidR="00ED76F9">
          <w:rPr>
            <w:rFonts w:ascii="Times New Roman" w:eastAsia="Times New Roman" w:hAnsi="Times New Roman" w:cs="Times New Roman"/>
            <w:b/>
            <w:color w:val="000000" w:themeColor="text1"/>
            <w:sz w:val="48"/>
            <w:szCs w:val="48"/>
            <w:lang w:eastAsia="ru-RU"/>
          </w:rPr>
          <w:t>ственный университет морского и </w:t>
        </w:r>
        <w:r w:rsidRPr="00ED76F9">
          <w:rPr>
            <w:rFonts w:ascii="Times New Roman" w:eastAsia="Times New Roman" w:hAnsi="Times New Roman" w:cs="Times New Roman"/>
            <w:b/>
            <w:color w:val="000000" w:themeColor="text1"/>
            <w:sz w:val="48"/>
            <w:szCs w:val="48"/>
            <w:lang w:eastAsia="ru-RU"/>
          </w:rPr>
          <w:t>речного флота имени адмирала С.О.Макарова</w:t>
        </w:r>
      </w:hyperlink>
      <w:r w:rsidRPr="00ED76F9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 xml:space="preserve"> </w:t>
      </w:r>
    </w:p>
    <w:p w:rsidR="009A52DC" w:rsidRPr="00ED76F9" w:rsidRDefault="00ED76F9" w:rsidP="009A5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ED76F9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 xml:space="preserve">для </w:t>
      </w:r>
      <w:proofErr w:type="gramStart"/>
      <w:r w:rsidRPr="00ED76F9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обучения по программам</w:t>
      </w:r>
      <w:proofErr w:type="gramEnd"/>
      <w:r w:rsidR="009A52DC" w:rsidRPr="00ED76F9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 xml:space="preserve"> </w:t>
      </w:r>
      <w:r w:rsidRPr="00ED76F9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высшего образования</w:t>
      </w:r>
    </w:p>
    <w:p w:rsidR="009A52DC" w:rsidRPr="00ED76F9" w:rsidRDefault="009A52DC" w:rsidP="009A5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A52DC" w:rsidRPr="00ED76F9" w:rsidRDefault="009A52DC" w:rsidP="00ED7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ED76F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Консультаци</w:t>
      </w:r>
      <w:r w:rsidR="008026CC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и</w:t>
      </w:r>
      <w:r w:rsidRPr="00ED76F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к экзаменам</w:t>
      </w:r>
      <w:r w:rsidR="00ED76F9" w:rsidRPr="00ED76F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будут проводиться 19 – 21 июля по графику</w:t>
      </w:r>
      <w:r w:rsidRPr="00ED76F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:</w:t>
      </w:r>
    </w:p>
    <w:tbl>
      <w:tblPr>
        <w:tblStyle w:val="a4"/>
        <w:tblW w:w="14566" w:type="dxa"/>
        <w:tblLook w:val="04A0"/>
      </w:tblPr>
      <w:tblGrid>
        <w:gridCol w:w="2376"/>
        <w:gridCol w:w="1843"/>
        <w:gridCol w:w="2976"/>
        <w:gridCol w:w="2126"/>
        <w:gridCol w:w="5245"/>
      </w:tblGrid>
      <w:tr w:rsidR="00A9653B" w:rsidRPr="00ED76F9" w:rsidTr="00ED76F9">
        <w:tc>
          <w:tcPr>
            <w:tcW w:w="2376" w:type="dxa"/>
          </w:tcPr>
          <w:p w:rsidR="00A9653B" w:rsidRPr="00ED76F9" w:rsidRDefault="00A9653B" w:rsidP="009A52D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b/>
                <w:color w:val="000000" w:themeColor="text1"/>
                <w:sz w:val="44"/>
                <w:szCs w:val="44"/>
                <w:lang w:eastAsia="ru-RU"/>
              </w:rPr>
              <w:t>Дата</w:t>
            </w:r>
          </w:p>
        </w:tc>
        <w:tc>
          <w:tcPr>
            <w:tcW w:w="1843" w:type="dxa"/>
          </w:tcPr>
          <w:p w:rsidR="00A9653B" w:rsidRPr="00ED76F9" w:rsidRDefault="00A9653B" w:rsidP="009A52D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b/>
                <w:color w:val="000000" w:themeColor="text1"/>
                <w:sz w:val="44"/>
                <w:szCs w:val="44"/>
                <w:lang w:eastAsia="ru-RU"/>
              </w:rPr>
              <w:t>Время</w:t>
            </w:r>
          </w:p>
        </w:tc>
        <w:tc>
          <w:tcPr>
            <w:tcW w:w="2976" w:type="dxa"/>
          </w:tcPr>
          <w:p w:rsidR="00A9653B" w:rsidRPr="00ED76F9" w:rsidRDefault="00A9653B" w:rsidP="009A52D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b/>
                <w:color w:val="000000" w:themeColor="text1"/>
                <w:sz w:val="44"/>
                <w:szCs w:val="44"/>
                <w:lang w:eastAsia="ru-RU"/>
              </w:rPr>
              <w:t>Предмет</w:t>
            </w:r>
          </w:p>
        </w:tc>
        <w:tc>
          <w:tcPr>
            <w:tcW w:w="2126" w:type="dxa"/>
          </w:tcPr>
          <w:p w:rsidR="00A9653B" w:rsidRPr="00ED76F9" w:rsidRDefault="00A9653B" w:rsidP="009A52D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b/>
                <w:color w:val="000000" w:themeColor="text1"/>
                <w:sz w:val="44"/>
                <w:szCs w:val="44"/>
                <w:lang w:eastAsia="ru-RU"/>
              </w:rPr>
              <w:t>Кабинет</w:t>
            </w:r>
          </w:p>
        </w:tc>
        <w:tc>
          <w:tcPr>
            <w:tcW w:w="5245" w:type="dxa"/>
          </w:tcPr>
          <w:p w:rsidR="00A9653B" w:rsidRPr="00ED76F9" w:rsidRDefault="00A9653B" w:rsidP="009A52D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b/>
                <w:color w:val="000000" w:themeColor="text1"/>
                <w:sz w:val="44"/>
                <w:szCs w:val="44"/>
                <w:lang w:eastAsia="ru-RU"/>
              </w:rPr>
              <w:t>Преподаватель</w:t>
            </w:r>
          </w:p>
        </w:tc>
      </w:tr>
      <w:tr w:rsidR="00A9653B" w:rsidRPr="00ED76F9" w:rsidTr="00ED76F9">
        <w:tc>
          <w:tcPr>
            <w:tcW w:w="2376" w:type="dxa"/>
          </w:tcPr>
          <w:p w:rsidR="00A9653B" w:rsidRPr="00ED76F9" w:rsidRDefault="00A9653B" w:rsidP="009A52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19 июля</w:t>
            </w:r>
            <w:r w:rsidR="00ED76F9"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, вторник</w:t>
            </w:r>
          </w:p>
        </w:tc>
        <w:tc>
          <w:tcPr>
            <w:tcW w:w="1843" w:type="dxa"/>
          </w:tcPr>
          <w:p w:rsidR="00A9653B" w:rsidRPr="00ED76F9" w:rsidRDefault="00A9653B" w:rsidP="009A52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10:00</w:t>
            </w:r>
          </w:p>
        </w:tc>
        <w:tc>
          <w:tcPr>
            <w:tcW w:w="2976" w:type="dxa"/>
          </w:tcPr>
          <w:p w:rsidR="00A9653B" w:rsidRPr="00ED76F9" w:rsidRDefault="00A9653B" w:rsidP="009A52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Физика</w:t>
            </w:r>
          </w:p>
        </w:tc>
        <w:tc>
          <w:tcPr>
            <w:tcW w:w="2126" w:type="dxa"/>
          </w:tcPr>
          <w:p w:rsidR="00A9653B" w:rsidRPr="00ED76F9" w:rsidRDefault="00A9653B" w:rsidP="009A52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303</w:t>
            </w:r>
          </w:p>
        </w:tc>
        <w:tc>
          <w:tcPr>
            <w:tcW w:w="5245" w:type="dxa"/>
          </w:tcPr>
          <w:p w:rsidR="00ED76F9" w:rsidRPr="00ED76F9" w:rsidRDefault="00ED76F9" w:rsidP="00ED76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 xml:space="preserve">Хабарова </w:t>
            </w:r>
          </w:p>
          <w:p w:rsidR="00A9653B" w:rsidRPr="00ED76F9" w:rsidRDefault="00ED76F9" w:rsidP="00ED76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 xml:space="preserve">Елена </w:t>
            </w:r>
            <w:r w:rsidR="00A9653B"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Б</w:t>
            </w:r>
            <w:r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орисовна</w:t>
            </w:r>
          </w:p>
        </w:tc>
      </w:tr>
      <w:tr w:rsidR="00A9653B" w:rsidRPr="00ED76F9" w:rsidTr="00ED76F9">
        <w:tc>
          <w:tcPr>
            <w:tcW w:w="2376" w:type="dxa"/>
          </w:tcPr>
          <w:p w:rsidR="00A9653B" w:rsidRPr="00ED76F9" w:rsidRDefault="00A9653B" w:rsidP="009A52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20 июля</w:t>
            </w:r>
            <w:r w:rsidR="00ED76F9"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, среда</w:t>
            </w:r>
          </w:p>
        </w:tc>
        <w:tc>
          <w:tcPr>
            <w:tcW w:w="1843" w:type="dxa"/>
          </w:tcPr>
          <w:p w:rsidR="00A9653B" w:rsidRPr="00ED76F9" w:rsidRDefault="00A9653B" w:rsidP="009A52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12:00</w:t>
            </w:r>
          </w:p>
        </w:tc>
        <w:tc>
          <w:tcPr>
            <w:tcW w:w="2976" w:type="dxa"/>
          </w:tcPr>
          <w:p w:rsidR="00A9653B" w:rsidRPr="00ED76F9" w:rsidRDefault="00A9653B" w:rsidP="009A52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A9653B" w:rsidRPr="00ED76F9" w:rsidRDefault="00A9653B" w:rsidP="009A52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415</w:t>
            </w:r>
          </w:p>
        </w:tc>
        <w:tc>
          <w:tcPr>
            <w:tcW w:w="5245" w:type="dxa"/>
          </w:tcPr>
          <w:p w:rsidR="00ED76F9" w:rsidRPr="00ED76F9" w:rsidRDefault="00A9653B" w:rsidP="00ED76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 xml:space="preserve">Кожухова </w:t>
            </w:r>
          </w:p>
          <w:p w:rsidR="00A9653B" w:rsidRPr="00ED76F9" w:rsidRDefault="00A9653B" w:rsidP="00E956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С</w:t>
            </w:r>
            <w:r w:rsidR="00ED76F9"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ветлана А</w:t>
            </w:r>
            <w:r w:rsidR="00E9563C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натолье</w:t>
            </w:r>
            <w:r w:rsidR="00ED76F9"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вна</w:t>
            </w:r>
          </w:p>
        </w:tc>
      </w:tr>
      <w:tr w:rsidR="00A9653B" w:rsidRPr="00ED76F9" w:rsidTr="00ED76F9">
        <w:tc>
          <w:tcPr>
            <w:tcW w:w="2376" w:type="dxa"/>
          </w:tcPr>
          <w:p w:rsidR="00A9653B" w:rsidRPr="00ED76F9" w:rsidRDefault="00A9653B" w:rsidP="009A52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21 июля</w:t>
            </w:r>
            <w:r w:rsidR="00ED76F9"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, четверг</w:t>
            </w:r>
          </w:p>
        </w:tc>
        <w:tc>
          <w:tcPr>
            <w:tcW w:w="1843" w:type="dxa"/>
          </w:tcPr>
          <w:p w:rsidR="00A9653B" w:rsidRPr="00ED76F9" w:rsidRDefault="00A9653B" w:rsidP="00ED76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1</w:t>
            </w:r>
            <w:r w:rsid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0</w:t>
            </w:r>
            <w:r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:00</w:t>
            </w:r>
          </w:p>
        </w:tc>
        <w:tc>
          <w:tcPr>
            <w:tcW w:w="2976" w:type="dxa"/>
          </w:tcPr>
          <w:p w:rsidR="00A9653B" w:rsidRPr="00ED76F9" w:rsidRDefault="00A9653B" w:rsidP="009A52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Математика</w:t>
            </w:r>
          </w:p>
        </w:tc>
        <w:tc>
          <w:tcPr>
            <w:tcW w:w="2126" w:type="dxa"/>
          </w:tcPr>
          <w:p w:rsidR="00A9653B" w:rsidRPr="00ED76F9" w:rsidRDefault="00A9653B" w:rsidP="009A52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317</w:t>
            </w:r>
          </w:p>
        </w:tc>
        <w:tc>
          <w:tcPr>
            <w:tcW w:w="5245" w:type="dxa"/>
          </w:tcPr>
          <w:p w:rsidR="00ED76F9" w:rsidRPr="00ED76F9" w:rsidRDefault="00ED76F9" w:rsidP="009A52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 xml:space="preserve">Плашкина </w:t>
            </w:r>
          </w:p>
          <w:p w:rsidR="00A9653B" w:rsidRPr="00ED76F9" w:rsidRDefault="00ED76F9" w:rsidP="009A52D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</w:pPr>
            <w:r w:rsidRPr="00ED76F9">
              <w:rPr>
                <w:rFonts w:ascii="Times New Roman" w:eastAsia="Times New Roman" w:hAnsi="Times New Roman" w:cs="Times New Roman"/>
                <w:color w:val="000000" w:themeColor="text1"/>
                <w:sz w:val="44"/>
                <w:szCs w:val="44"/>
                <w:lang w:eastAsia="ru-RU"/>
              </w:rPr>
              <w:t>Надежда Михайловна</w:t>
            </w:r>
          </w:p>
        </w:tc>
      </w:tr>
    </w:tbl>
    <w:p w:rsidR="009A52DC" w:rsidRPr="00ED76F9" w:rsidRDefault="009A52DC" w:rsidP="009A5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9A52DC" w:rsidRPr="00ED76F9" w:rsidRDefault="00A9653B" w:rsidP="00ED7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ED76F9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Экзамены </w:t>
      </w:r>
      <w:r w:rsidR="00ED76F9" w:rsidRPr="00ED76F9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 - </w:t>
      </w:r>
      <w:r w:rsidR="005F3D9D" w:rsidRPr="00ED76F9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22 июля</w:t>
      </w:r>
      <w:r w:rsidR="00ED76F9" w:rsidRPr="00ED76F9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(пятница)</w:t>
      </w:r>
      <w:r w:rsidR="005F3D9D" w:rsidRPr="00ED76F9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с 11:00</w:t>
      </w:r>
      <w:r w:rsidR="00ED76F9" w:rsidRPr="00ED76F9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в</w:t>
      </w:r>
      <w:r w:rsidR="005F3D9D" w:rsidRPr="00ED76F9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аудитори</w:t>
      </w:r>
      <w:r w:rsidR="00ED76F9" w:rsidRPr="00ED76F9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и №</w:t>
      </w:r>
      <w:r w:rsidR="005F3D9D" w:rsidRPr="00ED76F9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203</w:t>
      </w:r>
      <w:r w:rsidR="00ED76F9" w:rsidRPr="00ED76F9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.</w:t>
      </w:r>
      <w:r w:rsidRPr="00ED76F9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 xml:space="preserve"> </w:t>
      </w:r>
    </w:p>
    <w:sectPr w:rsidR="009A52DC" w:rsidRPr="00ED76F9" w:rsidSect="009A5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2DC"/>
    <w:rsid w:val="005A1393"/>
    <w:rsid w:val="005F3D9D"/>
    <w:rsid w:val="007C6031"/>
    <w:rsid w:val="008026CC"/>
    <w:rsid w:val="00854441"/>
    <w:rsid w:val="009A52DC"/>
    <w:rsid w:val="00A9653B"/>
    <w:rsid w:val="00E3018C"/>
    <w:rsid w:val="00E9563C"/>
    <w:rsid w:val="00E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2DC"/>
    <w:rPr>
      <w:color w:val="0000FF"/>
      <w:u w:val="single"/>
    </w:rPr>
  </w:style>
  <w:style w:type="table" w:styleId="a4">
    <w:name w:val="Table Grid"/>
    <w:basedOn w:val="a1"/>
    <w:uiPriority w:val="59"/>
    <w:rsid w:val="009A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um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2016-07-18T11:23:00Z</cp:lastPrinted>
  <dcterms:created xsi:type="dcterms:W3CDTF">2016-07-18T11:25:00Z</dcterms:created>
  <dcterms:modified xsi:type="dcterms:W3CDTF">2016-07-18T11:25:00Z</dcterms:modified>
</cp:coreProperties>
</file>